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6D4" w:rsidRPr="00A0386B" w:rsidRDefault="009966D4" w:rsidP="00A0386B">
      <w:pPr>
        <w:pStyle w:val="Sansinterligne"/>
        <w:ind w:left="2124" w:firstLine="708"/>
      </w:pPr>
      <w:r w:rsidRPr="00A0386B">
        <w:rPr>
          <w:b/>
        </w:rPr>
        <w:t xml:space="preserve">TUVB GYMNASTIQUE SENIORS   -   INSCRIPTION  </w:t>
      </w:r>
      <w:r w:rsidR="00C646FB">
        <w:rPr>
          <w:b/>
        </w:rPr>
        <w:t>2023</w:t>
      </w:r>
      <w:r w:rsidR="00A30AC5">
        <w:rPr>
          <w:b/>
        </w:rPr>
        <w:t>-202</w:t>
      </w:r>
      <w:r w:rsidR="00C646FB">
        <w:rPr>
          <w:b/>
        </w:rPr>
        <w:t>4</w:t>
      </w:r>
    </w:p>
    <w:p w:rsidR="009966D4" w:rsidRDefault="009966D4" w:rsidP="00A0386B">
      <w:pPr>
        <w:pStyle w:val="Sansinterligne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Adresse courriel : </w:t>
      </w:r>
      <w:hyperlink r:id="rId4" w:history="1">
        <w:r w:rsidR="00DF6AD9" w:rsidRPr="00E14C4C">
          <w:rPr>
            <w:rStyle w:val="Lienhypertexte"/>
            <w:rFonts w:cs="Calibri"/>
            <w:shd w:val="clear" w:color="auto" w:fill="FFFFFF"/>
          </w:rPr>
          <w:t>gymsenior@tuvb.org</w:t>
        </w:r>
      </w:hyperlink>
    </w:p>
    <w:p w:rsidR="009966D4" w:rsidRDefault="009966D4">
      <w:pPr>
        <w:pStyle w:val="Sansinterligne"/>
        <w:rPr>
          <w:sz w:val="20"/>
          <w:szCs w:val="20"/>
        </w:rPr>
      </w:pPr>
    </w:p>
    <w:p w:rsidR="009966D4" w:rsidRDefault="00A0386B" w:rsidP="00180797">
      <w:pPr>
        <w:pStyle w:val="Sansinterligne"/>
        <w:tabs>
          <w:tab w:val="left" w:pos="311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PRÉNOM :</w:t>
      </w:r>
      <w:r>
        <w:rPr>
          <w:sz w:val="24"/>
          <w:szCs w:val="24"/>
        </w:rPr>
        <w:tab/>
      </w:r>
      <w:r w:rsidR="009966D4">
        <w:rPr>
          <w:sz w:val="24"/>
          <w:szCs w:val="24"/>
        </w:rPr>
        <w:t>Date de naissance</w:t>
      </w:r>
    </w:p>
    <w:p w:rsidR="009966D4" w:rsidRDefault="009966D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9966D4" w:rsidRDefault="009966D4" w:rsidP="00A0386B">
      <w:pPr>
        <w:pStyle w:val="Sansinterligne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N° téléphone Fixe :</w:t>
      </w:r>
      <w:r>
        <w:rPr>
          <w:sz w:val="24"/>
          <w:szCs w:val="24"/>
        </w:rPr>
        <w:tab/>
        <w:t>Mobile :</w:t>
      </w:r>
    </w:p>
    <w:p w:rsidR="009966D4" w:rsidRDefault="009966D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Adresse e-mail : </w:t>
      </w:r>
    </w:p>
    <w:p w:rsidR="009966D4" w:rsidRDefault="009966D4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Durée des cours : </w:t>
      </w:r>
      <w:r>
        <w:rPr>
          <w:b/>
          <w:sz w:val="24"/>
          <w:szCs w:val="24"/>
        </w:rPr>
        <w:t>1 heure</w:t>
      </w:r>
      <w:r>
        <w:rPr>
          <w:sz w:val="24"/>
          <w:szCs w:val="24"/>
        </w:rPr>
        <w:t xml:space="preserve"> </w:t>
      </w:r>
      <w:r w:rsidR="006C74A8">
        <w:rPr>
          <w:sz w:val="24"/>
          <w:szCs w:val="24"/>
        </w:rPr>
        <w:t xml:space="preserve">- </w:t>
      </w:r>
      <w:r>
        <w:rPr>
          <w:sz w:val="24"/>
          <w:szCs w:val="24"/>
        </w:rPr>
        <w:t>Cocher le ou les cours souhaité(s) :</w:t>
      </w:r>
    </w:p>
    <w:p w:rsidR="009966D4" w:rsidRDefault="009966D4">
      <w:pPr>
        <w:pStyle w:val="Sansinterligne"/>
        <w:rPr>
          <w:sz w:val="24"/>
          <w:szCs w:val="24"/>
        </w:rPr>
      </w:pPr>
    </w:p>
    <w:tbl>
      <w:tblPr>
        <w:tblW w:w="0" w:type="auto"/>
        <w:tblInd w:w="204" w:type="dxa"/>
        <w:tblLayout w:type="fixed"/>
        <w:tblLook w:val="0000"/>
      </w:tblPr>
      <w:tblGrid>
        <w:gridCol w:w="2222"/>
        <w:gridCol w:w="2445"/>
        <w:gridCol w:w="2444"/>
        <w:gridCol w:w="2454"/>
      </w:tblGrid>
      <w:tr w:rsidR="009966D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D4" w:rsidRDefault="009966D4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</w:t>
            </w:r>
          </w:p>
          <w:p w:rsidR="009966D4" w:rsidRDefault="009B40C2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Meulières</w:t>
            </w:r>
          </w:p>
          <w:p w:rsidR="009966D4" w:rsidRDefault="00DF6AD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Laboureurs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D4" w:rsidRDefault="009966D4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</w:t>
            </w:r>
          </w:p>
          <w:p w:rsidR="001B3A07" w:rsidRDefault="001B3A0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Babillard </w:t>
            </w:r>
          </w:p>
          <w:p w:rsidR="009966D4" w:rsidRDefault="001B3A0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Moulin de </w:t>
            </w:r>
            <w:proofErr w:type="spellStart"/>
            <w:r>
              <w:rPr>
                <w:sz w:val="24"/>
                <w:szCs w:val="24"/>
              </w:rPr>
              <w:t>Grais</w:t>
            </w:r>
            <w:proofErr w:type="spellEnd"/>
            <w:r w:rsidR="009966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D4" w:rsidRDefault="009966D4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</w:p>
          <w:p w:rsidR="009966D4" w:rsidRDefault="009B40C2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Meulières</w:t>
            </w:r>
          </w:p>
          <w:p w:rsidR="009966D4" w:rsidRDefault="00DF6AD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Jardiniers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D4" w:rsidRDefault="009966D4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</w:t>
            </w:r>
          </w:p>
          <w:p w:rsidR="009966D4" w:rsidRDefault="009B40C2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Meulières</w:t>
            </w:r>
          </w:p>
          <w:p w:rsidR="009966D4" w:rsidRDefault="00DF6AD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Laboureurs</w:t>
            </w:r>
          </w:p>
        </w:tc>
      </w:tr>
      <w:tr w:rsidR="009966D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86B" w:rsidRPr="00A0386B" w:rsidRDefault="00C00AE7" w:rsidP="00A0386B">
            <w:pPr>
              <w:pStyle w:val="Sansinterligne"/>
            </w:pPr>
            <w:r>
              <w:pict>
                <v:rect id="_x0000_s1045" style="position:absolute;margin-left:81.3pt;margin-top:5.35pt;width:13.4pt;height:13.4pt;z-index:1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A0386B" w:rsidRPr="00A0386B">
              <w:t xml:space="preserve">14h </w:t>
            </w:r>
          </w:p>
          <w:p w:rsidR="009966D4" w:rsidRDefault="00A0386B" w:rsidP="00A0386B">
            <w:pPr>
              <w:pStyle w:val="Sansinterligne"/>
              <w:tabs>
                <w:tab w:val="left" w:pos="130"/>
              </w:tabs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  <w:p w:rsidR="00A0386B" w:rsidRDefault="00A0386B" w:rsidP="00A0386B">
            <w:pPr>
              <w:pStyle w:val="Sansinterligne"/>
              <w:tabs>
                <w:tab w:val="left" w:pos="130"/>
              </w:tabs>
              <w:ind w:left="-19" w:right="333" w:hanging="13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D4" w:rsidRDefault="00C00AE7">
            <w:pPr>
              <w:pStyle w:val="Sansinterligne"/>
              <w:rPr>
                <w:sz w:val="24"/>
                <w:szCs w:val="24"/>
              </w:rPr>
            </w:pPr>
            <w:r w:rsidRPr="00C00AE7">
              <w:pict>
                <v:rect id="_x0000_s1027" style="position:absolute;margin-left:73.8pt;margin-top:6.55pt;width:13.4pt;height:13.4pt;z-index:1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9966D4">
              <w:rPr>
                <w:sz w:val="24"/>
                <w:szCs w:val="24"/>
              </w:rPr>
              <w:t xml:space="preserve">10 h 45 </w:t>
            </w:r>
            <w:r w:rsidR="009966D4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:rsidR="009966D4" w:rsidRDefault="009966D4">
            <w:pPr>
              <w:pStyle w:val="Sansinterligne"/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D4" w:rsidRDefault="00C00AE7">
            <w:pPr>
              <w:pStyle w:val="Sansinterligne"/>
              <w:rPr>
                <w:sz w:val="24"/>
                <w:szCs w:val="24"/>
              </w:rPr>
            </w:pPr>
            <w:r w:rsidRPr="00C00AE7">
              <w:pict>
                <v:rect id="_x0000_s1029" style="position:absolute;margin-left:73.8pt;margin-top:5.35pt;width:13.4pt;height:13.4pt;z-index:3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9966D4">
              <w:rPr>
                <w:sz w:val="24"/>
                <w:szCs w:val="24"/>
              </w:rPr>
              <w:t>8h 45</w:t>
            </w:r>
          </w:p>
          <w:p w:rsidR="009966D4" w:rsidRDefault="009966D4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D4" w:rsidRDefault="009966D4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h</w:t>
            </w:r>
            <w:r w:rsidR="00C00AE7" w:rsidRPr="00C00AE7">
              <w:pict>
                <v:rect id="_x0000_s1032" style="position:absolute;margin-left:73.8pt;margin-top:6.55pt;width:13.4pt;height:13.4pt;z-index: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  <w:p w:rsidR="009966D4" w:rsidRDefault="009966D4">
            <w:pPr>
              <w:pStyle w:val="Sansinterligne"/>
            </w:pPr>
            <w:r>
              <w:rPr>
                <w:sz w:val="24"/>
                <w:szCs w:val="24"/>
              </w:rPr>
              <w:t>Gym</w:t>
            </w:r>
          </w:p>
        </w:tc>
      </w:tr>
      <w:tr w:rsidR="009966D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86B" w:rsidRDefault="00C00AE7">
            <w:pPr>
              <w:pStyle w:val="Sansinterligne"/>
              <w:snapToGri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ect id="_x0000_s1044" style="position:absolute;margin-left:81.3pt;margin-top:5.35pt;width:13.4pt;height:13.4pt;z-index:9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A0386B">
              <w:rPr>
                <w:sz w:val="24"/>
                <w:szCs w:val="24"/>
              </w:rPr>
              <w:t xml:space="preserve">15h </w:t>
            </w:r>
          </w:p>
          <w:p w:rsidR="009966D4" w:rsidRDefault="00A0386B">
            <w:pPr>
              <w:pStyle w:val="Sansinterlign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Gym - </w:t>
            </w:r>
            <w:r w:rsidR="00770DA9">
              <w:rPr>
                <w:sz w:val="24"/>
                <w:szCs w:val="24"/>
              </w:rPr>
              <w:t>Stretching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D4" w:rsidRDefault="009966D4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11h45</w:t>
            </w:r>
            <w:r w:rsidR="00C00AE7" w:rsidRPr="00C00AE7">
              <w:pict>
                <v:rect id="_x0000_s1028" style="position:absolute;margin-left:73.8pt;margin-top:6.55pt;width:13.4pt;height:13.4pt;z-index: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  <w:p w:rsidR="009966D4" w:rsidRDefault="00770DA9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Stretching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D4" w:rsidRDefault="009966D4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 45</w:t>
            </w:r>
            <w:r w:rsidR="00C00AE7" w:rsidRPr="00C00AE7">
              <w:pict>
                <v:rect id="_x0000_s1030" style="position:absolute;margin-left:73.8pt;margin-top:6.55pt;width:13.4pt;height:13.4pt;z-index: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  <w:p w:rsidR="009966D4" w:rsidRDefault="00770DA9">
            <w:pPr>
              <w:pStyle w:val="Sansinterligne"/>
            </w:pPr>
            <w:r>
              <w:rPr>
                <w:sz w:val="24"/>
                <w:szCs w:val="24"/>
              </w:rPr>
              <w:t>Stretching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D4" w:rsidRDefault="00C00AE7">
            <w:pPr>
              <w:pStyle w:val="Sansinterligne"/>
              <w:rPr>
                <w:sz w:val="24"/>
                <w:szCs w:val="24"/>
              </w:rPr>
            </w:pPr>
            <w:r w:rsidRPr="00C00AE7">
              <w:pict>
                <v:rect id="_x0000_s1033" style="position:absolute;margin-left:73.8pt;margin-top:5.35pt;width:13.4pt;height:13.4pt;z-index:7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9966D4">
              <w:rPr>
                <w:sz w:val="24"/>
                <w:szCs w:val="24"/>
              </w:rPr>
              <w:t>10 h</w:t>
            </w:r>
          </w:p>
          <w:p w:rsidR="009966D4" w:rsidRDefault="009966D4">
            <w:pPr>
              <w:pStyle w:val="Sansinterligne"/>
            </w:pPr>
            <w:r>
              <w:rPr>
                <w:sz w:val="24"/>
                <w:szCs w:val="24"/>
              </w:rPr>
              <w:t>Gym</w:t>
            </w:r>
          </w:p>
        </w:tc>
      </w:tr>
      <w:tr w:rsidR="009966D4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D4" w:rsidRDefault="009966D4">
            <w:pPr>
              <w:pStyle w:val="Sansinterligne"/>
              <w:snapToGrid w:val="0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D4" w:rsidRDefault="009966D4">
            <w:pPr>
              <w:pStyle w:val="Sansinterligne"/>
              <w:snapToGrid w:val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6D4" w:rsidRDefault="00C00AE7">
            <w:pPr>
              <w:pStyle w:val="Sansinterligne"/>
              <w:rPr>
                <w:sz w:val="24"/>
                <w:szCs w:val="24"/>
              </w:rPr>
            </w:pPr>
            <w:r w:rsidRPr="00C00AE7">
              <w:pict>
                <v:rect id="_x0000_s1031" style="position:absolute;margin-left:73.8pt;margin-top:5.35pt;width:13.4pt;height:13.4pt;z-index:5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9966D4">
              <w:rPr>
                <w:sz w:val="24"/>
                <w:szCs w:val="24"/>
              </w:rPr>
              <w:t>10h 45</w:t>
            </w:r>
          </w:p>
          <w:p w:rsidR="009966D4" w:rsidRDefault="00770DA9">
            <w:pPr>
              <w:pStyle w:val="Sansinterligne"/>
            </w:pPr>
            <w:r>
              <w:rPr>
                <w:sz w:val="24"/>
                <w:szCs w:val="24"/>
              </w:rPr>
              <w:t>Stretching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6D4" w:rsidRDefault="00C00AE7">
            <w:pPr>
              <w:pStyle w:val="Sansinterligne"/>
              <w:rPr>
                <w:sz w:val="24"/>
                <w:szCs w:val="24"/>
              </w:rPr>
            </w:pPr>
            <w:r w:rsidRPr="00C00AE7">
              <w:pict>
                <v:rect id="_x0000_s1034" style="position:absolute;margin-left:73.8pt;margin-top:5.35pt;width:13.4pt;height:13.4pt;z-index: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9966D4">
              <w:rPr>
                <w:sz w:val="24"/>
                <w:szCs w:val="24"/>
              </w:rPr>
              <w:t>11 h</w:t>
            </w:r>
          </w:p>
          <w:p w:rsidR="009966D4" w:rsidRDefault="009966D4">
            <w:pPr>
              <w:pStyle w:val="Sansinterligne"/>
            </w:pPr>
            <w:r>
              <w:rPr>
                <w:sz w:val="24"/>
                <w:szCs w:val="24"/>
              </w:rPr>
              <w:t>Gym</w:t>
            </w:r>
          </w:p>
        </w:tc>
      </w:tr>
    </w:tbl>
    <w:p w:rsidR="009B40C2" w:rsidRPr="00180797" w:rsidRDefault="003C0AB2" w:rsidP="009B40C2">
      <w:pPr>
        <w:pStyle w:val="Sansinterligne"/>
        <w:shd w:val="clear" w:color="auto" w:fill="FFFF99"/>
        <w:rPr>
          <w:sz w:val="24"/>
          <w:szCs w:val="24"/>
        </w:rPr>
      </w:pPr>
      <w:r>
        <w:rPr>
          <w:sz w:val="24"/>
          <w:szCs w:val="24"/>
        </w:rPr>
        <w:t xml:space="preserve">             T</w:t>
      </w:r>
      <w:r w:rsidR="009B40C2" w:rsidRPr="008427BA">
        <w:rPr>
          <w:sz w:val="24"/>
          <w:szCs w:val="24"/>
        </w:rPr>
        <w:t xml:space="preserve">arifs pour l’année scolaire : </w:t>
      </w:r>
      <w:r w:rsidR="009B40C2" w:rsidRPr="008427BA">
        <w:rPr>
          <w:b/>
          <w:sz w:val="24"/>
          <w:szCs w:val="24"/>
        </w:rPr>
        <w:t>1</w:t>
      </w:r>
      <w:r w:rsidR="009B40C2" w:rsidRPr="008427BA">
        <w:rPr>
          <w:sz w:val="24"/>
          <w:szCs w:val="24"/>
        </w:rPr>
        <w:t xml:space="preserve"> cours par semaine  </w:t>
      </w:r>
      <w:r w:rsidR="00EE67DB">
        <w:rPr>
          <w:b/>
          <w:sz w:val="24"/>
          <w:szCs w:val="24"/>
        </w:rPr>
        <w:t>130</w:t>
      </w:r>
      <w:r w:rsidR="009B40C2">
        <w:rPr>
          <w:b/>
          <w:sz w:val="24"/>
          <w:szCs w:val="24"/>
        </w:rPr>
        <w:t>€</w:t>
      </w:r>
      <w:r w:rsidR="009B40C2" w:rsidRPr="00842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40C2" w:rsidRPr="008427B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B40C2" w:rsidRPr="008427BA">
        <w:rPr>
          <w:b/>
          <w:sz w:val="24"/>
          <w:szCs w:val="24"/>
        </w:rPr>
        <w:t>2</w:t>
      </w:r>
      <w:r w:rsidR="009B40C2" w:rsidRPr="008427BA">
        <w:rPr>
          <w:sz w:val="24"/>
          <w:szCs w:val="24"/>
        </w:rPr>
        <w:t xml:space="preserve"> cours </w:t>
      </w:r>
      <w:r>
        <w:rPr>
          <w:b/>
          <w:sz w:val="24"/>
          <w:szCs w:val="24"/>
        </w:rPr>
        <w:t>200</w:t>
      </w:r>
      <w:r w:rsidR="009B40C2" w:rsidRPr="008427BA">
        <w:rPr>
          <w:b/>
          <w:sz w:val="24"/>
          <w:szCs w:val="24"/>
        </w:rPr>
        <w:t xml:space="preserve"> €</w:t>
      </w:r>
      <w:r w:rsidR="009B40C2" w:rsidRPr="008427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40C2" w:rsidRPr="008427B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B40C2" w:rsidRPr="008427BA">
        <w:rPr>
          <w:sz w:val="24"/>
          <w:szCs w:val="24"/>
        </w:rPr>
        <w:t xml:space="preserve"> </w:t>
      </w:r>
      <w:r w:rsidR="009B40C2" w:rsidRPr="008427BA">
        <w:rPr>
          <w:b/>
          <w:sz w:val="24"/>
          <w:szCs w:val="24"/>
        </w:rPr>
        <w:t xml:space="preserve">3 </w:t>
      </w:r>
      <w:r w:rsidR="009B40C2" w:rsidRPr="008427BA">
        <w:rPr>
          <w:sz w:val="24"/>
          <w:szCs w:val="24"/>
        </w:rPr>
        <w:t xml:space="preserve">cours </w:t>
      </w:r>
      <w:r>
        <w:rPr>
          <w:sz w:val="24"/>
          <w:szCs w:val="24"/>
        </w:rPr>
        <w:t xml:space="preserve">et + </w:t>
      </w:r>
      <w:r w:rsidR="009B40C2" w:rsidRPr="008427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70</w:t>
      </w:r>
      <w:r w:rsidR="009B40C2" w:rsidRPr="008427BA">
        <w:rPr>
          <w:b/>
          <w:sz w:val="24"/>
          <w:szCs w:val="24"/>
        </w:rPr>
        <w:t xml:space="preserve"> € </w:t>
      </w:r>
    </w:p>
    <w:p w:rsidR="009B40C2" w:rsidRDefault="009B40C2" w:rsidP="009B40C2">
      <w:pPr>
        <w:pStyle w:val="Sansinterligne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Votre inscription sera validée définitivement en septembre par la remise du chèque dès votre premier cours. (</w:t>
      </w:r>
      <w:proofErr w:type="gramStart"/>
      <w:r>
        <w:rPr>
          <w:b/>
          <w:color w:val="C00000"/>
          <w:sz w:val="24"/>
          <w:szCs w:val="24"/>
        </w:rPr>
        <w:t>reprise</w:t>
      </w:r>
      <w:proofErr w:type="gramEnd"/>
      <w:r>
        <w:rPr>
          <w:b/>
          <w:color w:val="C00000"/>
          <w:sz w:val="24"/>
          <w:szCs w:val="24"/>
        </w:rPr>
        <w:t xml:space="preserve"> des cours le </w:t>
      </w:r>
      <w:r w:rsidR="00A7251D">
        <w:rPr>
          <w:b/>
          <w:color w:val="C00000"/>
          <w:sz w:val="24"/>
          <w:szCs w:val="24"/>
        </w:rPr>
        <w:t xml:space="preserve">11 </w:t>
      </w:r>
      <w:r>
        <w:rPr>
          <w:b/>
          <w:color w:val="C00000"/>
          <w:sz w:val="24"/>
          <w:szCs w:val="24"/>
        </w:rPr>
        <w:t>septembre) ou au forum des associati</w:t>
      </w:r>
      <w:r w:rsidR="00A7251D">
        <w:rPr>
          <w:b/>
          <w:color w:val="C00000"/>
          <w:sz w:val="24"/>
          <w:szCs w:val="24"/>
        </w:rPr>
        <w:t xml:space="preserve">ons – stand du TUVB le samedi 9 </w:t>
      </w:r>
      <w:r>
        <w:rPr>
          <w:b/>
          <w:color w:val="C00000"/>
          <w:sz w:val="24"/>
          <w:szCs w:val="24"/>
        </w:rPr>
        <w:t xml:space="preserve"> septembre dans le parc </w:t>
      </w:r>
      <w:proofErr w:type="spellStart"/>
      <w:r>
        <w:rPr>
          <w:b/>
          <w:color w:val="C00000"/>
          <w:sz w:val="24"/>
          <w:szCs w:val="24"/>
        </w:rPr>
        <w:t>Regnier</w:t>
      </w:r>
      <w:proofErr w:type="spellEnd"/>
    </w:p>
    <w:p w:rsidR="009B40C2" w:rsidRDefault="009B40C2" w:rsidP="009B40C2">
      <w:pPr>
        <w:pStyle w:val="Sansinterligne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Pour les cours ayant lieu aux Meulières la priorité sera donnée aux anciens inscrits de cette année.</w:t>
      </w:r>
      <w:r>
        <w:rPr>
          <w:b/>
          <w:color w:val="C00000"/>
          <w:sz w:val="24"/>
          <w:szCs w:val="24"/>
        </w:rPr>
        <w:br/>
        <w:t>Les autres inscriptions seront prises par ordre d’arrivée</w:t>
      </w:r>
    </w:p>
    <w:p w:rsidR="00180797" w:rsidRPr="009B40C2" w:rsidRDefault="00C00AE7" w:rsidP="009B40C2">
      <w:pPr>
        <w:pStyle w:val="Sansinterligne"/>
        <w:jc w:val="both"/>
        <w:rPr>
          <w:sz w:val="24"/>
          <w:szCs w:val="24"/>
        </w:rPr>
      </w:pPr>
      <w:r w:rsidRPr="00C00AE7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80797" w:rsidRDefault="00180797" w:rsidP="00A0386B">
      <w:pPr>
        <w:pStyle w:val="Sansinterligne"/>
        <w:ind w:left="2124" w:firstLine="708"/>
        <w:rPr>
          <w:b/>
        </w:rPr>
      </w:pPr>
    </w:p>
    <w:p w:rsidR="009B40C2" w:rsidRPr="00A0386B" w:rsidRDefault="009B40C2" w:rsidP="009B40C2">
      <w:pPr>
        <w:pStyle w:val="Sansinterligne"/>
        <w:ind w:left="2124" w:firstLine="708"/>
      </w:pPr>
      <w:r w:rsidRPr="00A0386B">
        <w:rPr>
          <w:b/>
        </w:rPr>
        <w:t xml:space="preserve">TUVB GYMNASTIQUE SENIORS   -   INSCRIPTION  </w:t>
      </w:r>
      <w:r w:rsidR="00DF6AD9">
        <w:rPr>
          <w:b/>
        </w:rPr>
        <w:t>202</w:t>
      </w:r>
      <w:r w:rsidR="00C646FB">
        <w:rPr>
          <w:b/>
        </w:rPr>
        <w:t>3</w:t>
      </w:r>
      <w:r w:rsidR="003C0AB2">
        <w:rPr>
          <w:b/>
        </w:rPr>
        <w:t>-202</w:t>
      </w:r>
      <w:r w:rsidR="00C646FB">
        <w:rPr>
          <w:b/>
        </w:rPr>
        <w:t>4</w:t>
      </w:r>
    </w:p>
    <w:p w:rsidR="009B40C2" w:rsidRDefault="009B40C2" w:rsidP="009B40C2">
      <w:pPr>
        <w:pStyle w:val="Sansinterligne"/>
        <w:ind w:left="2832" w:firstLine="708"/>
        <w:rPr>
          <w:sz w:val="20"/>
          <w:szCs w:val="20"/>
        </w:rPr>
      </w:pPr>
      <w:r>
        <w:rPr>
          <w:sz w:val="20"/>
          <w:szCs w:val="20"/>
        </w:rPr>
        <w:t>Adresse courriel</w:t>
      </w:r>
      <w:r w:rsidR="00DF6AD9">
        <w:rPr>
          <w:sz w:val="20"/>
          <w:szCs w:val="20"/>
        </w:rPr>
        <w:t xml:space="preserve"> : </w:t>
      </w:r>
      <w:r w:rsidR="00DF6AD9">
        <w:rPr>
          <w:rFonts w:cs="Calibri"/>
          <w:color w:val="000000"/>
          <w:shd w:val="clear" w:color="auto" w:fill="FFFFFF"/>
        </w:rPr>
        <w:t>gymsenior@tuvb.org</w:t>
      </w:r>
    </w:p>
    <w:p w:rsidR="009B40C2" w:rsidRDefault="009B40C2" w:rsidP="009B40C2">
      <w:pPr>
        <w:pStyle w:val="Sansinterligne"/>
        <w:rPr>
          <w:sz w:val="20"/>
          <w:szCs w:val="20"/>
        </w:rPr>
      </w:pPr>
    </w:p>
    <w:p w:rsidR="009B40C2" w:rsidRDefault="009B40C2" w:rsidP="009B40C2">
      <w:pPr>
        <w:pStyle w:val="Sansinterligne"/>
        <w:tabs>
          <w:tab w:val="left" w:pos="3119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NOM :</w:t>
      </w:r>
      <w:r>
        <w:rPr>
          <w:sz w:val="24"/>
          <w:szCs w:val="24"/>
        </w:rPr>
        <w:tab/>
        <w:t>PRÉNOM :</w:t>
      </w:r>
      <w:r>
        <w:rPr>
          <w:sz w:val="24"/>
          <w:szCs w:val="24"/>
        </w:rPr>
        <w:tab/>
        <w:t>Date de naissance</w:t>
      </w:r>
    </w:p>
    <w:p w:rsidR="009B40C2" w:rsidRDefault="009B40C2" w:rsidP="009B40C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9B40C2" w:rsidRDefault="009B40C2" w:rsidP="009B40C2">
      <w:pPr>
        <w:pStyle w:val="Sansinterligne"/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>N° téléphone Fixe :</w:t>
      </w:r>
      <w:r>
        <w:rPr>
          <w:sz w:val="24"/>
          <w:szCs w:val="24"/>
        </w:rPr>
        <w:tab/>
        <w:t>Mobile :</w:t>
      </w:r>
    </w:p>
    <w:p w:rsidR="009B40C2" w:rsidRDefault="009B40C2" w:rsidP="009B40C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Adresse e-mail : </w:t>
      </w:r>
    </w:p>
    <w:p w:rsidR="009B40C2" w:rsidRDefault="009B40C2" w:rsidP="009B40C2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Durée des cours : </w:t>
      </w:r>
      <w:r>
        <w:rPr>
          <w:b/>
          <w:sz w:val="24"/>
          <w:szCs w:val="24"/>
        </w:rPr>
        <w:t>1 heure</w:t>
      </w:r>
      <w:r>
        <w:rPr>
          <w:sz w:val="24"/>
          <w:szCs w:val="24"/>
        </w:rPr>
        <w:t xml:space="preserve"> - Cocher le ou les cours souhaité(s) :</w:t>
      </w:r>
    </w:p>
    <w:p w:rsidR="009B40C2" w:rsidRDefault="009B40C2" w:rsidP="009B40C2">
      <w:pPr>
        <w:pStyle w:val="Sansinterligne"/>
        <w:rPr>
          <w:sz w:val="24"/>
          <w:szCs w:val="24"/>
        </w:rPr>
      </w:pPr>
    </w:p>
    <w:tbl>
      <w:tblPr>
        <w:tblW w:w="0" w:type="auto"/>
        <w:tblInd w:w="204" w:type="dxa"/>
        <w:tblLayout w:type="fixed"/>
        <w:tblLook w:val="0000"/>
      </w:tblPr>
      <w:tblGrid>
        <w:gridCol w:w="2222"/>
        <w:gridCol w:w="2445"/>
        <w:gridCol w:w="2444"/>
        <w:gridCol w:w="2454"/>
      </w:tblGrid>
      <w:tr w:rsidR="009B40C2" w:rsidTr="00805437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0C2" w:rsidRDefault="009B40C2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</w:t>
            </w:r>
          </w:p>
          <w:p w:rsidR="009B40C2" w:rsidRDefault="009B40C2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Meulières</w:t>
            </w:r>
          </w:p>
          <w:p w:rsidR="009B40C2" w:rsidRDefault="00DF6AD9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Laboureurs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0C2" w:rsidRDefault="009B40C2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</w:t>
            </w:r>
          </w:p>
          <w:p w:rsidR="00517E65" w:rsidRDefault="00517E65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Babillard</w:t>
            </w:r>
          </w:p>
          <w:p w:rsidR="009B40C2" w:rsidRDefault="00517E65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Moulin de Grais</w:t>
            </w:r>
            <w:r w:rsidR="009B40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0C2" w:rsidRDefault="009B40C2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JEUDI </w:t>
            </w:r>
          </w:p>
          <w:p w:rsidR="009B40C2" w:rsidRDefault="009B40C2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Meulières</w:t>
            </w:r>
          </w:p>
          <w:p w:rsidR="009B40C2" w:rsidRDefault="00DF6AD9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Jardiniers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C2" w:rsidRDefault="009B40C2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</w:t>
            </w:r>
          </w:p>
          <w:p w:rsidR="009B40C2" w:rsidRDefault="009B40C2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Meulières</w:t>
            </w:r>
          </w:p>
          <w:p w:rsidR="009B40C2" w:rsidRDefault="00DF6AD9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Laboureurs</w:t>
            </w:r>
          </w:p>
        </w:tc>
      </w:tr>
      <w:tr w:rsidR="009B40C2" w:rsidTr="00805437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0C2" w:rsidRPr="00A0386B" w:rsidRDefault="00C00AE7" w:rsidP="00805437">
            <w:pPr>
              <w:pStyle w:val="Sansinterligne"/>
            </w:pPr>
            <w:r>
              <w:pict>
                <v:rect id="_x0000_s1066" style="position:absolute;margin-left:81.3pt;margin-top:5.35pt;width:13.4pt;height:13.4pt;z-index:20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9B40C2" w:rsidRPr="00A0386B">
              <w:t xml:space="preserve">14h </w:t>
            </w:r>
          </w:p>
          <w:p w:rsidR="009B40C2" w:rsidRDefault="009B40C2" w:rsidP="00805437">
            <w:pPr>
              <w:pStyle w:val="Sansinterligne"/>
              <w:tabs>
                <w:tab w:val="left" w:pos="130"/>
              </w:tabs>
              <w:ind w:right="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  <w:p w:rsidR="009B40C2" w:rsidRDefault="009B40C2" w:rsidP="00805437">
            <w:pPr>
              <w:pStyle w:val="Sansinterligne"/>
              <w:tabs>
                <w:tab w:val="left" w:pos="130"/>
              </w:tabs>
              <w:ind w:left="-19" w:right="333" w:hanging="13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0C2" w:rsidRDefault="00C00AE7" w:rsidP="00805437">
            <w:pPr>
              <w:pStyle w:val="Sansinterligne"/>
              <w:rPr>
                <w:sz w:val="24"/>
                <w:szCs w:val="24"/>
              </w:rPr>
            </w:pPr>
            <w:r w:rsidRPr="00C00AE7">
              <w:pict>
                <v:rect id="_x0000_s1057" style="position:absolute;margin-left:73.8pt;margin-top:6.55pt;width:13.4pt;height:13.4pt;z-index:11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9B40C2">
              <w:rPr>
                <w:sz w:val="24"/>
                <w:szCs w:val="24"/>
              </w:rPr>
              <w:t xml:space="preserve">10 h 45 </w:t>
            </w:r>
            <w:r w:rsidR="009B40C2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:rsidR="009B40C2" w:rsidRDefault="009B40C2" w:rsidP="00805437">
            <w:pPr>
              <w:pStyle w:val="Sansinterligne"/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0C2" w:rsidRDefault="00C00AE7" w:rsidP="00805437">
            <w:pPr>
              <w:pStyle w:val="Sansinterligne"/>
              <w:rPr>
                <w:sz w:val="24"/>
                <w:szCs w:val="24"/>
              </w:rPr>
            </w:pPr>
            <w:r w:rsidRPr="00C00AE7">
              <w:pict>
                <v:rect id="_x0000_s1059" style="position:absolute;margin-left:73.8pt;margin-top:5.35pt;width:13.4pt;height:13.4pt;z-index:13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9B40C2">
              <w:rPr>
                <w:sz w:val="24"/>
                <w:szCs w:val="24"/>
              </w:rPr>
              <w:t>8h 45</w:t>
            </w:r>
          </w:p>
          <w:p w:rsidR="009B40C2" w:rsidRDefault="009B40C2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C2" w:rsidRDefault="009B40C2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h</w:t>
            </w:r>
            <w:r w:rsidR="00C00AE7" w:rsidRPr="00C00AE7">
              <w:pict>
                <v:rect id="_x0000_s1062" style="position:absolute;margin-left:73.8pt;margin-top:6.55pt;width:13.4pt;height:13.4pt;z-index:16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  <w:p w:rsidR="009B40C2" w:rsidRDefault="009B40C2" w:rsidP="00805437">
            <w:pPr>
              <w:pStyle w:val="Sansinterligne"/>
            </w:pPr>
            <w:r>
              <w:rPr>
                <w:sz w:val="24"/>
                <w:szCs w:val="24"/>
              </w:rPr>
              <w:t>Gym</w:t>
            </w:r>
          </w:p>
        </w:tc>
      </w:tr>
      <w:tr w:rsidR="009B40C2" w:rsidTr="00805437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0C2" w:rsidRDefault="00C00AE7" w:rsidP="00805437">
            <w:pPr>
              <w:pStyle w:val="Sansinterligne"/>
              <w:snapToGri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pict>
                <v:rect id="_x0000_s1065" style="position:absolute;margin-left:81.3pt;margin-top:5.35pt;width:13.4pt;height:13.4pt;z-index:19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9B40C2">
              <w:rPr>
                <w:sz w:val="24"/>
                <w:szCs w:val="24"/>
              </w:rPr>
              <w:t xml:space="preserve">15h </w:t>
            </w:r>
          </w:p>
          <w:p w:rsidR="009B40C2" w:rsidRDefault="009B40C2" w:rsidP="00805437">
            <w:pPr>
              <w:pStyle w:val="Sansinterligne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- Stretching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0C2" w:rsidRDefault="009B40C2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11h45</w:t>
            </w:r>
            <w:r w:rsidR="00C00AE7" w:rsidRPr="00C00AE7">
              <w:pict>
                <v:rect id="_x0000_s1058" style="position:absolute;margin-left:73.8pt;margin-top:6.55pt;width:13.4pt;height:13.4pt;z-index:12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  <w:p w:rsidR="009B40C2" w:rsidRDefault="009B40C2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Stretching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0C2" w:rsidRDefault="009B40C2" w:rsidP="0080543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 45</w:t>
            </w:r>
            <w:r w:rsidR="00C00AE7" w:rsidRPr="00C00AE7">
              <w:pict>
                <v:rect id="_x0000_s1060" style="position:absolute;margin-left:73.8pt;margin-top:6.55pt;width:13.4pt;height:13.4pt;z-index:14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</w:p>
          <w:p w:rsidR="009B40C2" w:rsidRDefault="009B40C2" w:rsidP="00805437">
            <w:pPr>
              <w:pStyle w:val="Sansinterligne"/>
            </w:pPr>
            <w:r>
              <w:rPr>
                <w:sz w:val="24"/>
                <w:szCs w:val="24"/>
              </w:rPr>
              <w:t>Stretching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C2" w:rsidRDefault="00C00AE7" w:rsidP="00805437">
            <w:pPr>
              <w:pStyle w:val="Sansinterligne"/>
              <w:rPr>
                <w:sz w:val="24"/>
                <w:szCs w:val="24"/>
              </w:rPr>
            </w:pPr>
            <w:r w:rsidRPr="00C00AE7">
              <w:pict>
                <v:rect id="_x0000_s1063" style="position:absolute;margin-left:73.8pt;margin-top:5.35pt;width:13.4pt;height:13.4pt;z-index:17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9B40C2">
              <w:rPr>
                <w:sz w:val="24"/>
                <w:szCs w:val="24"/>
              </w:rPr>
              <w:t>10 h</w:t>
            </w:r>
          </w:p>
          <w:p w:rsidR="009B40C2" w:rsidRDefault="009B40C2" w:rsidP="00805437">
            <w:pPr>
              <w:pStyle w:val="Sansinterligne"/>
            </w:pPr>
            <w:r>
              <w:rPr>
                <w:sz w:val="24"/>
                <w:szCs w:val="24"/>
              </w:rPr>
              <w:t>Gym</w:t>
            </w:r>
          </w:p>
        </w:tc>
      </w:tr>
      <w:tr w:rsidR="009B40C2" w:rsidTr="00805437"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0C2" w:rsidRDefault="009B40C2" w:rsidP="00805437">
            <w:pPr>
              <w:pStyle w:val="Sansinterligne"/>
              <w:snapToGrid w:val="0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0C2" w:rsidRDefault="009B40C2" w:rsidP="00805437">
            <w:pPr>
              <w:pStyle w:val="Sansinterligne"/>
              <w:snapToGrid w:val="0"/>
              <w:rPr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0C2" w:rsidRDefault="00C00AE7" w:rsidP="00805437">
            <w:pPr>
              <w:pStyle w:val="Sansinterligne"/>
              <w:rPr>
                <w:sz w:val="24"/>
                <w:szCs w:val="24"/>
              </w:rPr>
            </w:pPr>
            <w:r w:rsidRPr="00C00AE7">
              <w:pict>
                <v:rect id="_x0000_s1061" style="position:absolute;margin-left:73.8pt;margin-top:5.35pt;width:13.4pt;height:13.4pt;z-index:15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9B40C2">
              <w:rPr>
                <w:sz w:val="24"/>
                <w:szCs w:val="24"/>
              </w:rPr>
              <w:t>10h 45</w:t>
            </w:r>
          </w:p>
          <w:p w:rsidR="009B40C2" w:rsidRDefault="009B40C2" w:rsidP="00805437">
            <w:pPr>
              <w:pStyle w:val="Sansinterligne"/>
            </w:pPr>
            <w:r>
              <w:rPr>
                <w:sz w:val="24"/>
                <w:szCs w:val="24"/>
              </w:rPr>
              <w:t>Stretching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0C2" w:rsidRDefault="00C00AE7" w:rsidP="00805437">
            <w:pPr>
              <w:pStyle w:val="Sansinterligne"/>
              <w:rPr>
                <w:sz w:val="24"/>
                <w:szCs w:val="24"/>
              </w:rPr>
            </w:pPr>
            <w:r w:rsidRPr="00C00AE7">
              <w:pict>
                <v:rect id="_x0000_s1064" style="position:absolute;margin-left:73.8pt;margin-top:5.35pt;width:13.4pt;height:13.4pt;z-index:18;mso-wrap-style:none;mso-position-horizontal-relative:text;mso-position-vertical-relative:text;v-text-anchor:middle" strokeweight=".26mm">
                  <v:fill color2="black"/>
                  <v:stroke endcap="square"/>
                </v:rect>
              </w:pict>
            </w:r>
            <w:r w:rsidR="009B40C2">
              <w:rPr>
                <w:sz w:val="24"/>
                <w:szCs w:val="24"/>
              </w:rPr>
              <w:t>11 h</w:t>
            </w:r>
          </w:p>
          <w:p w:rsidR="009B40C2" w:rsidRDefault="009B40C2" w:rsidP="00805437">
            <w:pPr>
              <w:pStyle w:val="Sansinterligne"/>
            </w:pPr>
            <w:r>
              <w:rPr>
                <w:sz w:val="24"/>
                <w:szCs w:val="24"/>
              </w:rPr>
              <w:t>Gym</w:t>
            </w:r>
          </w:p>
        </w:tc>
      </w:tr>
    </w:tbl>
    <w:p w:rsidR="009B40C2" w:rsidRPr="00180797" w:rsidRDefault="003C0AB2" w:rsidP="009B40C2">
      <w:pPr>
        <w:pStyle w:val="Sansinterligne"/>
        <w:shd w:val="clear" w:color="auto" w:fill="FFFF99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B40C2" w:rsidRPr="003C0AB2">
        <w:rPr>
          <w:sz w:val="24"/>
          <w:szCs w:val="24"/>
        </w:rPr>
        <w:t xml:space="preserve">Tarifs pour l’année scolaire : </w:t>
      </w:r>
      <w:r w:rsidR="009B40C2" w:rsidRPr="003C0AB2">
        <w:rPr>
          <w:b/>
          <w:sz w:val="24"/>
          <w:szCs w:val="24"/>
        </w:rPr>
        <w:t>1</w:t>
      </w:r>
      <w:r w:rsidRPr="003C0AB2">
        <w:rPr>
          <w:sz w:val="24"/>
          <w:szCs w:val="24"/>
        </w:rPr>
        <w:t xml:space="preserve"> cours par semaine</w:t>
      </w:r>
      <w:r w:rsidR="009B40C2" w:rsidRPr="003C0AB2">
        <w:rPr>
          <w:sz w:val="24"/>
          <w:szCs w:val="24"/>
        </w:rPr>
        <w:t xml:space="preserve">  </w:t>
      </w:r>
      <w:r w:rsidR="00EE67DB">
        <w:rPr>
          <w:b/>
          <w:sz w:val="24"/>
          <w:szCs w:val="24"/>
        </w:rPr>
        <w:t>130</w:t>
      </w:r>
      <w:r w:rsidR="009B40C2" w:rsidRPr="003C0AB2">
        <w:rPr>
          <w:b/>
          <w:sz w:val="24"/>
          <w:szCs w:val="24"/>
        </w:rPr>
        <w:t>€</w:t>
      </w:r>
      <w:r w:rsidRPr="003C0AB2">
        <w:rPr>
          <w:b/>
          <w:sz w:val="24"/>
          <w:szCs w:val="24"/>
        </w:rPr>
        <w:t xml:space="preserve"> </w:t>
      </w:r>
      <w:r w:rsidR="009B40C2" w:rsidRPr="003C0AB2">
        <w:rPr>
          <w:sz w:val="24"/>
          <w:szCs w:val="24"/>
        </w:rPr>
        <w:t xml:space="preserve"> -</w:t>
      </w:r>
      <w:r w:rsidRPr="003C0AB2">
        <w:rPr>
          <w:sz w:val="24"/>
          <w:szCs w:val="24"/>
        </w:rPr>
        <w:t xml:space="preserve">  </w:t>
      </w:r>
      <w:r w:rsidR="009B40C2" w:rsidRPr="003C0AB2">
        <w:rPr>
          <w:b/>
          <w:sz w:val="24"/>
          <w:szCs w:val="24"/>
        </w:rPr>
        <w:t>2</w:t>
      </w:r>
      <w:r w:rsidR="009B40C2" w:rsidRPr="003C0AB2">
        <w:rPr>
          <w:sz w:val="24"/>
          <w:szCs w:val="24"/>
        </w:rPr>
        <w:t xml:space="preserve"> cours </w:t>
      </w:r>
      <w:r w:rsidRPr="003C0AB2">
        <w:rPr>
          <w:b/>
          <w:sz w:val="24"/>
          <w:szCs w:val="24"/>
        </w:rPr>
        <w:t>20</w:t>
      </w:r>
      <w:r w:rsidR="009B40C2" w:rsidRPr="003C0AB2">
        <w:rPr>
          <w:b/>
          <w:sz w:val="24"/>
          <w:szCs w:val="24"/>
        </w:rPr>
        <w:t>0 €</w:t>
      </w:r>
      <w:r w:rsidR="009B40C2" w:rsidRPr="003C0AB2">
        <w:rPr>
          <w:sz w:val="24"/>
          <w:szCs w:val="24"/>
        </w:rPr>
        <w:t xml:space="preserve"> - </w:t>
      </w:r>
      <w:r w:rsidR="009B40C2" w:rsidRPr="003C0AB2">
        <w:rPr>
          <w:b/>
          <w:sz w:val="24"/>
          <w:szCs w:val="24"/>
        </w:rPr>
        <w:t xml:space="preserve">3 </w:t>
      </w:r>
      <w:r w:rsidR="009B40C2" w:rsidRPr="003C0AB2">
        <w:rPr>
          <w:sz w:val="24"/>
          <w:szCs w:val="24"/>
        </w:rPr>
        <w:t>cours</w:t>
      </w:r>
      <w:r w:rsidRPr="003C0AB2">
        <w:rPr>
          <w:sz w:val="24"/>
          <w:szCs w:val="24"/>
        </w:rPr>
        <w:t xml:space="preserve"> et + </w:t>
      </w:r>
      <w:r w:rsidR="009B40C2" w:rsidRPr="003C0AB2">
        <w:rPr>
          <w:sz w:val="24"/>
          <w:szCs w:val="24"/>
        </w:rPr>
        <w:t xml:space="preserve"> </w:t>
      </w:r>
      <w:r w:rsidR="009B40C2" w:rsidRPr="003C0AB2">
        <w:rPr>
          <w:b/>
          <w:sz w:val="24"/>
          <w:szCs w:val="24"/>
        </w:rPr>
        <w:t>2</w:t>
      </w:r>
      <w:r w:rsidRPr="003C0AB2">
        <w:rPr>
          <w:b/>
          <w:sz w:val="24"/>
          <w:szCs w:val="24"/>
        </w:rPr>
        <w:t>70</w:t>
      </w:r>
      <w:r w:rsidR="009B40C2" w:rsidRPr="003C0AB2">
        <w:rPr>
          <w:b/>
          <w:sz w:val="24"/>
          <w:szCs w:val="24"/>
        </w:rPr>
        <w:t xml:space="preserve"> € -</w:t>
      </w:r>
      <w:r w:rsidR="009B40C2" w:rsidRPr="008427BA">
        <w:rPr>
          <w:b/>
          <w:sz w:val="24"/>
          <w:szCs w:val="24"/>
        </w:rPr>
        <w:t xml:space="preserve"> </w:t>
      </w:r>
    </w:p>
    <w:p w:rsidR="009B40C2" w:rsidRDefault="009B40C2" w:rsidP="009B40C2">
      <w:pPr>
        <w:pStyle w:val="Sansinterligne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Votre inscription sera validée définitivement en septembre par la remise du chèque dès votre premi</w:t>
      </w:r>
      <w:r w:rsidR="00A7251D">
        <w:rPr>
          <w:b/>
          <w:color w:val="C00000"/>
          <w:sz w:val="24"/>
          <w:szCs w:val="24"/>
        </w:rPr>
        <w:t>er cours. (</w:t>
      </w:r>
      <w:proofErr w:type="gramStart"/>
      <w:r w:rsidR="00A7251D">
        <w:rPr>
          <w:b/>
          <w:color w:val="C00000"/>
          <w:sz w:val="24"/>
          <w:szCs w:val="24"/>
        </w:rPr>
        <w:t>reprise</w:t>
      </w:r>
      <w:proofErr w:type="gramEnd"/>
      <w:r w:rsidR="00A7251D">
        <w:rPr>
          <w:b/>
          <w:color w:val="C00000"/>
          <w:sz w:val="24"/>
          <w:szCs w:val="24"/>
        </w:rPr>
        <w:t xml:space="preserve"> des cours le 11</w:t>
      </w:r>
      <w:r>
        <w:rPr>
          <w:b/>
          <w:color w:val="C00000"/>
          <w:sz w:val="24"/>
          <w:szCs w:val="24"/>
        </w:rPr>
        <w:t xml:space="preserve"> septembre) ou au forum des associations – stand du TUVB le samedi </w:t>
      </w:r>
      <w:r w:rsidR="00A7251D">
        <w:rPr>
          <w:b/>
          <w:color w:val="C00000"/>
          <w:sz w:val="24"/>
          <w:szCs w:val="24"/>
        </w:rPr>
        <w:t>9</w:t>
      </w:r>
      <w:r>
        <w:rPr>
          <w:b/>
          <w:color w:val="C00000"/>
          <w:sz w:val="24"/>
          <w:szCs w:val="24"/>
        </w:rPr>
        <w:t xml:space="preserve"> septembre dans le parc </w:t>
      </w:r>
      <w:proofErr w:type="spellStart"/>
      <w:r>
        <w:rPr>
          <w:b/>
          <w:color w:val="C00000"/>
          <w:sz w:val="24"/>
          <w:szCs w:val="24"/>
        </w:rPr>
        <w:t>Regnier</w:t>
      </w:r>
      <w:proofErr w:type="spellEnd"/>
    </w:p>
    <w:p w:rsidR="009966D4" w:rsidRPr="0061607B" w:rsidRDefault="009B40C2" w:rsidP="009B40C2">
      <w:pPr>
        <w:pStyle w:val="Sansinterligne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Pour les cours ayant lieu aux Meulières la priorité sera donnée aux anciens inscrits de cette année.</w:t>
      </w:r>
      <w:r>
        <w:rPr>
          <w:b/>
          <w:color w:val="C00000"/>
          <w:sz w:val="24"/>
          <w:szCs w:val="24"/>
        </w:rPr>
        <w:br/>
        <w:t>Les autres inscriptions seront prises par ordre d’arrivée</w:t>
      </w:r>
    </w:p>
    <w:sectPr w:rsidR="009966D4" w:rsidRPr="0061607B" w:rsidSect="00A0386B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86B"/>
    <w:rsid w:val="00180797"/>
    <w:rsid w:val="001B3A07"/>
    <w:rsid w:val="00250784"/>
    <w:rsid w:val="002F7176"/>
    <w:rsid w:val="00396BD7"/>
    <w:rsid w:val="003C0AB2"/>
    <w:rsid w:val="00437B18"/>
    <w:rsid w:val="00515EA7"/>
    <w:rsid w:val="00517E65"/>
    <w:rsid w:val="00563AA5"/>
    <w:rsid w:val="00591356"/>
    <w:rsid w:val="0061607B"/>
    <w:rsid w:val="006C74A8"/>
    <w:rsid w:val="00770DA9"/>
    <w:rsid w:val="00787727"/>
    <w:rsid w:val="007D24D7"/>
    <w:rsid w:val="008427BA"/>
    <w:rsid w:val="008C0465"/>
    <w:rsid w:val="008C0E5C"/>
    <w:rsid w:val="0095772B"/>
    <w:rsid w:val="009966D4"/>
    <w:rsid w:val="00997634"/>
    <w:rsid w:val="009A3D0C"/>
    <w:rsid w:val="009B40C2"/>
    <w:rsid w:val="009C0D7D"/>
    <w:rsid w:val="00A0386B"/>
    <w:rsid w:val="00A30AC5"/>
    <w:rsid w:val="00A7251D"/>
    <w:rsid w:val="00C00AE7"/>
    <w:rsid w:val="00C646FB"/>
    <w:rsid w:val="00DF6AD9"/>
    <w:rsid w:val="00EE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A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15EA7"/>
  </w:style>
  <w:style w:type="character" w:customStyle="1" w:styleId="TextedebullesCar">
    <w:name w:val="Texte de bulles Car"/>
    <w:rsid w:val="00515EA7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rsid w:val="00515EA7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515E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rsid w:val="00515EA7"/>
    <w:pPr>
      <w:spacing w:after="120"/>
    </w:pPr>
  </w:style>
  <w:style w:type="paragraph" w:styleId="Liste">
    <w:name w:val="List"/>
    <w:basedOn w:val="Corpsdetexte"/>
    <w:rsid w:val="00515EA7"/>
    <w:rPr>
      <w:rFonts w:cs="Lucida Sans"/>
    </w:rPr>
  </w:style>
  <w:style w:type="paragraph" w:customStyle="1" w:styleId="Lgende1">
    <w:name w:val="Légende1"/>
    <w:basedOn w:val="Normal"/>
    <w:rsid w:val="00515E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515EA7"/>
    <w:pPr>
      <w:suppressLineNumbers/>
    </w:pPr>
    <w:rPr>
      <w:rFonts w:cs="Lucida Sans"/>
    </w:rPr>
  </w:style>
  <w:style w:type="paragraph" w:styleId="Sansinterligne">
    <w:name w:val="No Spacing"/>
    <w:qFormat/>
    <w:rsid w:val="00515EA7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extedebulles">
    <w:name w:val="Balloon Text"/>
    <w:basedOn w:val="Normal"/>
    <w:rsid w:val="00515E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15EA7"/>
    <w:pPr>
      <w:suppressLineNumbers/>
    </w:pPr>
  </w:style>
  <w:style w:type="paragraph" w:customStyle="1" w:styleId="Titredetableau">
    <w:name w:val="Titre de tableau"/>
    <w:basedOn w:val="Contenudetableau"/>
    <w:rsid w:val="00515E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msenior@tuv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GYMNASTIQUE SENIORS            RÉINSCRIPTION  2012– 2013</vt:lpstr>
    </vt:vector>
  </TitlesOfParts>
  <Company/>
  <LinksUpToDate>false</LinksUpToDate>
  <CharactersWithSpaces>2188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mailto:tu.gymseniors@laposte.net</vt:lpwstr>
      </vt:variant>
      <vt:variant>
        <vt:lpwstr/>
      </vt:variant>
      <vt:variant>
        <vt:i4>5242938</vt:i4>
      </vt:variant>
      <vt:variant>
        <vt:i4>0</vt:i4>
      </vt:variant>
      <vt:variant>
        <vt:i4>0</vt:i4>
      </vt:variant>
      <vt:variant>
        <vt:i4>5</vt:i4>
      </vt:variant>
      <vt:variant>
        <vt:lpwstr>mailto:tu.gymseniors@laposte.net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GYMNASTIQUE SENIORS            RÉINSCRIPTION  2012– 2013</dc:title>
  <dc:subject/>
  <dc:creator>Admin</dc:creator>
  <cp:keywords/>
  <cp:lastModifiedBy>Daniele Serron</cp:lastModifiedBy>
  <cp:revision>9</cp:revision>
  <cp:lastPrinted>2013-04-03T10:45:00Z</cp:lastPrinted>
  <dcterms:created xsi:type="dcterms:W3CDTF">2021-06-16T10:17:00Z</dcterms:created>
  <dcterms:modified xsi:type="dcterms:W3CDTF">2023-06-15T18:20:00Z</dcterms:modified>
</cp:coreProperties>
</file>